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1050"/>
        <w:gridCol w:w="3333"/>
        <w:gridCol w:w="4126"/>
        <w:gridCol w:w="708"/>
        <w:gridCol w:w="1840"/>
      </w:tblGrid>
      <w:tr w:rsidR="00E213B9" w14:paraId="564052FD" w14:textId="77777777" w:rsidTr="00E213B9">
        <w:trPr>
          <w:trHeight w:val="132"/>
        </w:trPr>
        <w:tc>
          <w:tcPr>
            <w:tcW w:w="11057" w:type="dxa"/>
            <w:gridSpan w:val="5"/>
          </w:tcPr>
          <w:p w14:paraId="13082C23" w14:textId="4962A5CB" w:rsidR="00E213B9" w:rsidRDefault="00DA7781" w:rsidP="00DA7781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Starter                                               Lesson title: </w:t>
            </w:r>
          </w:p>
          <w:p w14:paraId="1C3271B1" w14:textId="1EA75D4A" w:rsidR="00E213B9" w:rsidRPr="001D000E" w:rsidRDefault="00E213B9" w:rsidP="001D000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E213B9" w14:paraId="6ADB764C" w14:textId="77777777" w:rsidTr="00E213B9">
        <w:trPr>
          <w:trHeight w:val="1099"/>
        </w:trPr>
        <w:tc>
          <w:tcPr>
            <w:tcW w:w="11057" w:type="dxa"/>
            <w:gridSpan w:val="5"/>
          </w:tcPr>
          <w:p w14:paraId="7CBC9CE2" w14:textId="2B4ED9B5" w:rsidR="00E213B9" w:rsidRDefault="00E213B9" w:rsidP="00725CA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48D9499" wp14:editId="6877F4D1">
                  <wp:simplePos x="0" y="0"/>
                  <wp:positionH relativeFrom="column">
                    <wp:posOffset>1711960</wp:posOffset>
                  </wp:positionH>
                  <wp:positionV relativeFrom="paragraph">
                    <wp:posOffset>1905</wp:posOffset>
                  </wp:positionV>
                  <wp:extent cx="3460750" cy="605155"/>
                  <wp:effectExtent l="0" t="0" r="6350" b="4445"/>
                  <wp:wrapNone/>
                  <wp:docPr id="1" name="Picture 1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 with medium confidence"/>
                          <pic:cNvPicPr/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6" r="21203" b="76000"/>
                          <a:stretch/>
                        </pic:blipFill>
                        <pic:spPr bwMode="auto">
                          <a:xfrm>
                            <a:off x="0" y="0"/>
                            <a:ext cx="3460750" cy="605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213B9" w14:paraId="55FC2C96" w14:textId="77777777" w:rsidTr="00600CA0">
        <w:trPr>
          <w:trHeight w:val="282"/>
        </w:trPr>
        <w:tc>
          <w:tcPr>
            <w:tcW w:w="4383" w:type="dxa"/>
            <w:gridSpan w:val="2"/>
            <w:vAlign w:val="center"/>
          </w:tcPr>
          <w:p w14:paraId="0056268B" w14:textId="24ACBAD3" w:rsidR="00E213B9" w:rsidRPr="00464EF9" w:rsidRDefault="00E213B9" w:rsidP="009D7AAD">
            <w:pPr>
              <w:jc w:val="center"/>
              <w:rPr>
                <w:b/>
                <w:bCs/>
              </w:rPr>
            </w:pPr>
            <w:r w:rsidRPr="00464EF9">
              <w:rPr>
                <w:b/>
                <w:bCs/>
              </w:rPr>
              <w:t>Question</w:t>
            </w:r>
          </w:p>
        </w:tc>
        <w:tc>
          <w:tcPr>
            <w:tcW w:w="4126" w:type="dxa"/>
            <w:vAlign w:val="center"/>
          </w:tcPr>
          <w:p w14:paraId="04114963" w14:textId="77777777" w:rsidR="00E213B9" w:rsidRPr="00464EF9" w:rsidRDefault="00E213B9" w:rsidP="009D7AAD">
            <w:pPr>
              <w:jc w:val="center"/>
              <w:rPr>
                <w:b/>
                <w:bCs/>
              </w:rPr>
            </w:pPr>
            <w:r w:rsidRPr="00464EF9">
              <w:rPr>
                <w:b/>
                <w:bCs/>
              </w:rPr>
              <w:t>Answer</w:t>
            </w:r>
          </w:p>
        </w:tc>
        <w:tc>
          <w:tcPr>
            <w:tcW w:w="708" w:type="dxa"/>
            <w:vAlign w:val="center"/>
          </w:tcPr>
          <w:p w14:paraId="263918DC" w14:textId="52C42B4D" w:rsidR="00E213B9" w:rsidRPr="00464EF9" w:rsidRDefault="00E213B9" w:rsidP="009D7A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Wingdings 2" w:char="F050"/>
            </w:r>
            <w:r>
              <w:rPr>
                <w:b/>
                <w:bCs/>
              </w:rPr>
              <w:t>/</w:t>
            </w:r>
            <w:r>
              <w:rPr>
                <w:rFonts w:cstheme="minorHAnsi"/>
                <w:b/>
                <w:bCs/>
              </w:rPr>
              <w:t>×</w:t>
            </w:r>
          </w:p>
        </w:tc>
        <w:tc>
          <w:tcPr>
            <w:tcW w:w="1840" w:type="dxa"/>
            <w:vAlign w:val="center"/>
          </w:tcPr>
          <w:p w14:paraId="777B731E" w14:textId="5E776DA1" w:rsidR="00E213B9" w:rsidRPr="00464EF9" w:rsidRDefault="00E213B9" w:rsidP="009D7AAD">
            <w:pPr>
              <w:jc w:val="center"/>
              <w:rPr>
                <w:b/>
                <w:bCs/>
              </w:rPr>
            </w:pPr>
            <w:r w:rsidRPr="00464EF9">
              <w:rPr>
                <w:b/>
                <w:bCs/>
              </w:rPr>
              <w:t>Green pen correction</w:t>
            </w:r>
          </w:p>
        </w:tc>
      </w:tr>
      <w:tr w:rsidR="007E53BE" w14:paraId="38FD387C" w14:textId="77777777" w:rsidTr="001E58C8">
        <w:trPr>
          <w:trHeight w:val="768"/>
        </w:trPr>
        <w:tc>
          <w:tcPr>
            <w:tcW w:w="1050" w:type="dxa"/>
            <w:vMerge w:val="restart"/>
            <w:textDirection w:val="btLr"/>
            <w:vAlign w:val="center"/>
          </w:tcPr>
          <w:p w14:paraId="1379AC94" w14:textId="74AAC61C" w:rsidR="007E53BE" w:rsidRDefault="007E53BE" w:rsidP="007E53BE">
            <w:pPr>
              <w:ind w:left="113" w:right="113"/>
              <w:jc w:val="center"/>
            </w:pPr>
            <w:r>
              <w:t>Last topic</w:t>
            </w:r>
          </w:p>
        </w:tc>
        <w:tc>
          <w:tcPr>
            <w:tcW w:w="3333" w:type="dxa"/>
            <w:vAlign w:val="center"/>
          </w:tcPr>
          <w:p w14:paraId="46476144" w14:textId="3DCF6FD0" w:rsidR="007E53BE" w:rsidRDefault="007E53BE" w:rsidP="007E53B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26" w:type="dxa"/>
          </w:tcPr>
          <w:p w14:paraId="3B6B4153" w14:textId="2EF56367" w:rsidR="007E53BE" w:rsidRDefault="007E53BE" w:rsidP="007E53BE"/>
        </w:tc>
        <w:tc>
          <w:tcPr>
            <w:tcW w:w="708" w:type="dxa"/>
          </w:tcPr>
          <w:p w14:paraId="1CB5DBE8" w14:textId="77777777" w:rsidR="007E53BE" w:rsidRDefault="007E53BE" w:rsidP="007E53BE"/>
        </w:tc>
        <w:tc>
          <w:tcPr>
            <w:tcW w:w="1840" w:type="dxa"/>
          </w:tcPr>
          <w:p w14:paraId="07C20317" w14:textId="77777777" w:rsidR="007E53BE" w:rsidRDefault="007E53BE" w:rsidP="007E53BE"/>
        </w:tc>
      </w:tr>
      <w:tr w:rsidR="007E53BE" w14:paraId="1F1489A0" w14:textId="77777777" w:rsidTr="001E58C8">
        <w:trPr>
          <w:trHeight w:val="768"/>
        </w:trPr>
        <w:tc>
          <w:tcPr>
            <w:tcW w:w="1050" w:type="dxa"/>
            <w:vMerge/>
            <w:textDirection w:val="btLr"/>
            <w:vAlign w:val="center"/>
          </w:tcPr>
          <w:p w14:paraId="082CECE0" w14:textId="4353F9A5" w:rsidR="007E53BE" w:rsidRDefault="007E53BE" w:rsidP="007E53BE">
            <w:pPr>
              <w:ind w:left="113" w:right="113"/>
              <w:jc w:val="center"/>
            </w:pPr>
          </w:p>
        </w:tc>
        <w:tc>
          <w:tcPr>
            <w:tcW w:w="3333" w:type="dxa"/>
            <w:vAlign w:val="center"/>
          </w:tcPr>
          <w:p w14:paraId="656CD08D" w14:textId="5A014E36" w:rsidR="007E53BE" w:rsidRDefault="007E53BE" w:rsidP="007E53B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26" w:type="dxa"/>
          </w:tcPr>
          <w:p w14:paraId="1A899375" w14:textId="16F33578" w:rsidR="007E53BE" w:rsidRDefault="007E53BE" w:rsidP="007E53BE"/>
        </w:tc>
        <w:tc>
          <w:tcPr>
            <w:tcW w:w="708" w:type="dxa"/>
          </w:tcPr>
          <w:p w14:paraId="2AEAA800" w14:textId="77777777" w:rsidR="007E53BE" w:rsidRDefault="007E53BE" w:rsidP="007E53BE"/>
        </w:tc>
        <w:tc>
          <w:tcPr>
            <w:tcW w:w="1840" w:type="dxa"/>
          </w:tcPr>
          <w:p w14:paraId="073BE032" w14:textId="77777777" w:rsidR="007E53BE" w:rsidRDefault="007E53BE" w:rsidP="007E53BE"/>
        </w:tc>
      </w:tr>
      <w:tr w:rsidR="007E53BE" w14:paraId="79A2169F" w14:textId="77777777" w:rsidTr="001E58C8">
        <w:trPr>
          <w:trHeight w:val="768"/>
        </w:trPr>
        <w:tc>
          <w:tcPr>
            <w:tcW w:w="1050" w:type="dxa"/>
            <w:vMerge w:val="restart"/>
            <w:textDirection w:val="btLr"/>
            <w:vAlign w:val="center"/>
          </w:tcPr>
          <w:p w14:paraId="48FF0894" w14:textId="416337E5" w:rsidR="007E53BE" w:rsidRDefault="007E53BE" w:rsidP="007E53BE">
            <w:pPr>
              <w:ind w:left="113" w:right="113"/>
              <w:jc w:val="center"/>
            </w:pPr>
            <w:r>
              <w:t>This topic</w:t>
            </w:r>
          </w:p>
        </w:tc>
        <w:tc>
          <w:tcPr>
            <w:tcW w:w="3333" w:type="dxa"/>
            <w:vAlign w:val="center"/>
          </w:tcPr>
          <w:p w14:paraId="71F08016" w14:textId="7F224AAD" w:rsidR="007E53BE" w:rsidRDefault="007E53BE" w:rsidP="007E53B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26" w:type="dxa"/>
          </w:tcPr>
          <w:p w14:paraId="326EB857" w14:textId="0B570846" w:rsidR="007E53BE" w:rsidRDefault="007E53BE" w:rsidP="007E53BE"/>
        </w:tc>
        <w:tc>
          <w:tcPr>
            <w:tcW w:w="708" w:type="dxa"/>
          </w:tcPr>
          <w:p w14:paraId="5CA2AE41" w14:textId="77777777" w:rsidR="007E53BE" w:rsidRDefault="007E53BE" w:rsidP="007E53BE"/>
        </w:tc>
        <w:tc>
          <w:tcPr>
            <w:tcW w:w="1840" w:type="dxa"/>
          </w:tcPr>
          <w:p w14:paraId="6803ECD8" w14:textId="77777777" w:rsidR="007E53BE" w:rsidRDefault="007E53BE" w:rsidP="007E53BE"/>
        </w:tc>
      </w:tr>
      <w:tr w:rsidR="007E53BE" w14:paraId="0B5AF04C" w14:textId="77777777" w:rsidTr="001E58C8">
        <w:trPr>
          <w:trHeight w:val="768"/>
        </w:trPr>
        <w:tc>
          <w:tcPr>
            <w:tcW w:w="1050" w:type="dxa"/>
            <w:vMerge/>
            <w:textDirection w:val="btLr"/>
            <w:vAlign w:val="center"/>
          </w:tcPr>
          <w:p w14:paraId="5A81BF3B" w14:textId="2BAE1068" w:rsidR="007E53BE" w:rsidRDefault="007E53BE" w:rsidP="007E53BE">
            <w:pPr>
              <w:ind w:left="113" w:right="113"/>
              <w:jc w:val="center"/>
            </w:pPr>
          </w:p>
        </w:tc>
        <w:tc>
          <w:tcPr>
            <w:tcW w:w="3333" w:type="dxa"/>
            <w:vAlign w:val="center"/>
          </w:tcPr>
          <w:p w14:paraId="5A4AD123" w14:textId="6197BF9D" w:rsidR="007E53BE" w:rsidRDefault="007E53BE" w:rsidP="007E53B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26" w:type="dxa"/>
          </w:tcPr>
          <w:p w14:paraId="034623D4" w14:textId="24E52A71" w:rsidR="007E53BE" w:rsidRDefault="007E53BE" w:rsidP="007E53BE"/>
        </w:tc>
        <w:tc>
          <w:tcPr>
            <w:tcW w:w="708" w:type="dxa"/>
          </w:tcPr>
          <w:p w14:paraId="34D93603" w14:textId="77777777" w:rsidR="007E53BE" w:rsidRDefault="007E53BE" w:rsidP="007E53BE"/>
        </w:tc>
        <w:tc>
          <w:tcPr>
            <w:tcW w:w="1840" w:type="dxa"/>
          </w:tcPr>
          <w:p w14:paraId="0BF9DB33" w14:textId="77777777" w:rsidR="007E53BE" w:rsidRDefault="007E53BE" w:rsidP="007E53BE"/>
        </w:tc>
      </w:tr>
      <w:tr w:rsidR="007E53BE" w14:paraId="775EF553" w14:textId="77777777" w:rsidTr="001E58C8">
        <w:trPr>
          <w:trHeight w:val="629"/>
        </w:trPr>
        <w:tc>
          <w:tcPr>
            <w:tcW w:w="1050" w:type="dxa"/>
            <w:vMerge/>
            <w:textDirection w:val="btLr"/>
            <w:vAlign w:val="center"/>
          </w:tcPr>
          <w:p w14:paraId="31BD48E5" w14:textId="77B80920" w:rsidR="007E53BE" w:rsidRDefault="007E53BE" w:rsidP="007E53BE">
            <w:pPr>
              <w:ind w:left="113" w:right="113"/>
              <w:jc w:val="center"/>
            </w:pPr>
          </w:p>
        </w:tc>
        <w:tc>
          <w:tcPr>
            <w:tcW w:w="3333" w:type="dxa"/>
            <w:vAlign w:val="center"/>
          </w:tcPr>
          <w:p w14:paraId="3AC15300" w14:textId="159ED21D" w:rsidR="007E53BE" w:rsidRDefault="007E53BE" w:rsidP="007E53B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26" w:type="dxa"/>
          </w:tcPr>
          <w:p w14:paraId="2599F41A" w14:textId="0699EFB2" w:rsidR="007E53BE" w:rsidRDefault="007E53BE" w:rsidP="007E53BE"/>
        </w:tc>
        <w:tc>
          <w:tcPr>
            <w:tcW w:w="708" w:type="dxa"/>
          </w:tcPr>
          <w:p w14:paraId="1E365FC4" w14:textId="77777777" w:rsidR="007E53BE" w:rsidRDefault="007E53BE" w:rsidP="007E53BE"/>
        </w:tc>
        <w:tc>
          <w:tcPr>
            <w:tcW w:w="1840" w:type="dxa"/>
          </w:tcPr>
          <w:p w14:paraId="27049F46" w14:textId="77777777" w:rsidR="007E53BE" w:rsidRDefault="007E53BE" w:rsidP="007E53BE"/>
        </w:tc>
      </w:tr>
      <w:tr w:rsidR="007E53BE" w14:paraId="2DF56A37" w14:textId="77777777" w:rsidTr="001E58C8">
        <w:trPr>
          <w:trHeight w:val="768"/>
        </w:trPr>
        <w:tc>
          <w:tcPr>
            <w:tcW w:w="1050" w:type="dxa"/>
            <w:vMerge/>
          </w:tcPr>
          <w:p w14:paraId="02672627" w14:textId="77777777" w:rsidR="007E53BE" w:rsidRDefault="007E53BE" w:rsidP="007E53BE"/>
        </w:tc>
        <w:tc>
          <w:tcPr>
            <w:tcW w:w="3333" w:type="dxa"/>
            <w:vAlign w:val="center"/>
          </w:tcPr>
          <w:p w14:paraId="10F67A80" w14:textId="08EF617B" w:rsidR="007E53BE" w:rsidRDefault="007E53BE" w:rsidP="007E53B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26" w:type="dxa"/>
          </w:tcPr>
          <w:p w14:paraId="5AC63207" w14:textId="5A8D2D72" w:rsidR="007E53BE" w:rsidRDefault="007E53BE" w:rsidP="007E53BE"/>
        </w:tc>
        <w:tc>
          <w:tcPr>
            <w:tcW w:w="708" w:type="dxa"/>
          </w:tcPr>
          <w:p w14:paraId="007A12DC" w14:textId="77777777" w:rsidR="007E53BE" w:rsidRDefault="007E53BE" w:rsidP="007E53BE"/>
        </w:tc>
        <w:tc>
          <w:tcPr>
            <w:tcW w:w="1840" w:type="dxa"/>
          </w:tcPr>
          <w:p w14:paraId="66322D01" w14:textId="77777777" w:rsidR="007E53BE" w:rsidRDefault="007E53BE" w:rsidP="007E53BE"/>
        </w:tc>
      </w:tr>
      <w:tr w:rsidR="00943297" w14:paraId="77BA63A4" w14:textId="77777777" w:rsidTr="00E213B9">
        <w:trPr>
          <w:trHeight w:val="294"/>
        </w:trPr>
        <w:tc>
          <w:tcPr>
            <w:tcW w:w="11057" w:type="dxa"/>
            <w:gridSpan w:val="5"/>
          </w:tcPr>
          <w:p w14:paraId="616B9830" w14:textId="3FFB8C67" w:rsidR="00943297" w:rsidRPr="00464EF9" w:rsidRDefault="00943297" w:rsidP="00943297">
            <w:pPr>
              <w:jc w:val="right"/>
              <w:rPr>
                <w:b/>
                <w:bCs/>
              </w:rPr>
            </w:pPr>
            <w:r w:rsidRPr="00464EF9">
              <w:rPr>
                <w:b/>
                <w:bCs/>
              </w:rPr>
              <w:t xml:space="preserve">Mark_____ / </w:t>
            </w:r>
            <w:r>
              <w:rPr>
                <w:b/>
                <w:bCs/>
              </w:rPr>
              <w:t>6</w:t>
            </w:r>
          </w:p>
        </w:tc>
      </w:tr>
    </w:tbl>
    <w:p w14:paraId="3A520DA3" w14:textId="0BA20FC6" w:rsidR="001D000E" w:rsidRPr="009D7AAD" w:rsidRDefault="00303A12">
      <w:pPr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343DB05" wp14:editId="2F9BAD0A">
                <wp:simplePos x="0" y="0"/>
                <wp:positionH relativeFrom="column">
                  <wp:posOffset>5664960</wp:posOffset>
                </wp:positionH>
                <wp:positionV relativeFrom="paragraph">
                  <wp:posOffset>-5009506</wp:posOffset>
                </wp:positionV>
                <wp:extent cx="360" cy="360"/>
                <wp:effectExtent l="38100" t="38100" r="57150" b="57150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9C0F51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1" o:spid="_x0000_s1026" type="#_x0000_t75" style="position:absolute;margin-left:445.35pt;margin-top:-395.1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">
                <v:imagedata r:id="rId11" o:title=""/>
              </v:shape>
            </w:pict>
          </mc:Fallback>
        </mc:AlternateContent>
      </w: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1050"/>
        <w:gridCol w:w="3333"/>
        <w:gridCol w:w="4126"/>
        <w:gridCol w:w="708"/>
        <w:gridCol w:w="1840"/>
      </w:tblGrid>
      <w:tr w:rsidR="007E53BE" w14:paraId="23D1270E" w14:textId="77777777" w:rsidTr="00A85A2E">
        <w:trPr>
          <w:trHeight w:val="132"/>
        </w:trPr>
        <w:tc>
          <w:tcPr>
            <w:tcW w:w="11057" w:type="dxa"/>
            <w:gridSpan w:val="5"/>
          </w:tcPr>
          <w:p w14:paraId="75CE870F" w14:textId="77777777" w:rsidR="00DA7781" w:rsidRDefault="00DA7781" w:rsidP="00DA7781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Starter                                               Lesson title: </w:t>
            </w:r>
          </w:p>
          <w:p w14:paraId="724A349C" w14:textId="15B28FFD" w:rsidR="007E53BE" w:rsidRPr="001D000E" w:rsidRDefault="007E53BE" w:rsidP="00A85A2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7E53BE" w14:paraId="46A74023" w14:textId="77777777" w:rsidTr="00A85A2E">
        <w:trPr>
          <w:trHeight w:val="1099"/>
        </w:trPr>
        <w:tc>
          <w:tcPr>
            <w:tcW w:w="11057" w:type="dxa"/>
            <w:gridSpan w:val="5"/>
          </w:tcPr>
          <w:p w14:paraId="29D40A98" w14:textId="0D7683B3" w:rsidR="007E53BE" w:rsidRDefault="006C5138" w:rsidP="00A85A2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6A71C02" wp14:editId="403FBE65">
                  <wp:simplePos x="0" y="0"/>
                  <wp:positionH relativeFrom="column">
                    <wp:posOffset>1863090</wp:posOffset>
                  </wp:positionH>
                  <wp:positionV relativeFrom="paragraph">
                    <wp:posOffset>34925</wp:posOffset>
                  </wp:positionV>
                  <wp:extent cx="3460750" cy="605155"/>
                  <wp:effectExtent l="0" t="0" r="6350" b="4445"/>
                  <wp:wrapNone/>
                  <wp:docPr id="1755478193" name="Picture 1755478193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 with medium confidence"/>
                          <pic:cNvPicPr/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6" r="21203" b="76000"/>
                          <a:stretch/>
                        </pic:blipFill>
                        <pic:spPr bwMode="auto">
                          <a:xfrm>
                            <a:off x="0" y="0"/>
                            <a:ext cx="3460750" cy="605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E53BE" w14:paraId="7711DC8A" w14:textId="77777777" w:rsidTr="00A85A2E">
        <w:trPr>
          <w:trHeight w:val="282"/>
        </w:trPr>
        <w:tc>
          <w:tcPr>
            <w:tcW w:w="4383" w:type="dxa"/>
            <w:gridSpan w:val="2"/>
            <w:vAlign w:val="center"/>
          </w:tcPr>
          <w:p w14:paraId="19544D2B" w14:textId="77777777" w:rsidR="007E53BE" w:rsidRPr="00464EF9" w:rsidRDefault="007E53BE" w:rsidP="00A85A2E">
            <w:pPr>
              <w:jc w:val="center"/>
              <w:rPr>
                <w:b/>
                <w:bCs/>
              </w:rPr>
            </w:pPr>
            <w:r w:rsidRPr="00464EF9">
              <w:rPr>
                <w:b/>
                <w:bCs/>
              </w:rPr>
              <w:t>Question</w:t>
            </w:r>
          </w:p>
        </w:tc>
        <w:tc>
          <w:tcPr>
            <w:tcW w:w="4126" w:type="dxa"/>
            <w:vAlign w:val="center"/>
          </w:tcPr>
          <w:p w14:paraId="522124EA" w14:textId="77777777" w:rsidR="007E53BE" w:rsidRPr="00464EF9" w:rsidRDefault="007E53BE" w:rsidP="00A85A2E">
            <w:pPr>
              <w:jc w:val="center"/>
              <w:rPr>
                <w:b/>
                <w:bCs/>
              </w:rPr>
            </w:pPr>
            <w:r w:rsidRPr="00464EF9">
              <w:rPr>
                <w:b/>
                <w:bCs/>
              </w:rPr>
              <w:t>Answer</w:t>
            </w:r>
          </w:p>
        </w:tc>
        <w:tc>
          <w:tcPr>
            <w:tcW w:w="708" w:type="dxa"/>
            <w:vAlign w:val="center"/>
          </w:tcPr>
          <w:p w14:paraId="5C920AFC" w14:textId="77777777" w:rsidR="007E53BE" w:rsidRPr="00464EF9" w:rsidRDefault="007E53BE" w:rsidP="00A85A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Wingdings 2" w:char="F050"/>
            </w:r>
            <w:r>
              <w:rPr>
                <w:b/>
                <w:bCs/>
              </w:rPr>
              <w:t>/</w:t>
            </w:r>
            <w:r>
              <w:rPr>
                <w:rFonts w:cstheme="minorHAnsi"/>
                <w:b/>
                <w:bCs/>
              </w:rPr>
              <w:t>×</w:t>
            </w:r>
          </w:p>
        </w:tc>
        <w:tc>
          <w:tcPr>
            <w:tcW w:w="1840" w:type="dxa"/>
            <w:vAlign w:val="center"/>
          </w:tcPr>
          <w:p w14:paraId="69BC478D" w14:textId="77777777" w:rsidR="007E53BE" w:rsidRPr="00464EF9" w:rsidRDefault="007E53BE" w:rsidP="00A85A2E">
            <w:pPr>
              <w:jc w:val="center"/>
              <w:rPr>
                <w:b/>
                <w:bCs/>
              </w:rPr>
            </w:pPr>
            <w:r w:rsidRPr="00464EF9">
              <w:rPr>
                <w:b/>
                <w:bCs/>
              </w:rPr>
              <w:t>Green pen correction</w:t>
            </w:r>
          </w:p>
        </w:tc>
      </w:tr>
      <w:tr w:rsidR="00222D82" w14:paraId="6BD03950" w14:textId="77777777" w:rsidTr="001E58C8">
        <w:trPr>
          <w:trHeight w:val="768"/>
        </w:trPr>
        <w:tc>
          <w:tcPr>
            <w:tcW w:w="1050" w:type="dxa"/>
            <w:vMerge w:val="restart"/>
            <w:textDirection w:val="btLr"/>
            <w:vAlign w:val="center"/>
          </w:tcPr>
          <w:p w14:paraId="03467EB1" w14:textId="77777777" w:rsidR="00222D82" w:rsidRDefault="00222D82" w:rsidP="00222D82">
            <w:pPr>
              <w:ind w:left="113" w:right="113"/>
              <w:jc w:val="center"/>
            </w:pPr>
            <w:r>
              <w:t>Last topic</w:t>
            </w:r>
          </w:p>
        </w:tc>
        <w:tc>
          <w:tcPr>
            <w:tcW w:w="3333" w:type="dxa"/>
            <w:vAlign w:val="center"/>
          </w:tcPr>
          <w:p w14:paraId="4276F6C9" w14:textId="0F2049E8" w:rsidR="00222D82" w:rsidRDefault="00222D82" w:rsidP="00222D82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26" w:type="dxa"/>
          </w:tcPr>
          <w:p w14:paraId="68E6567C" w14:textId="77777777" w:rsidR="00222D82" w:rsidRDefault="00222D82" w:rsidP="00222D82"/>
        </w:tc>
        <w:tc>
          <w:tcPr>
            <w:tcW w:w="708" w:type="dxa"/>
          </w:tcPr>
          <w:p w14:paraId="6790BF3E" w14:textId="77777777" w:rsidR="00222D82" w:rsidRDefault="00222D82" w:rsidP="00222D82"/>
        </w:tc>
        <w:tc>
          <w:tcPr>
            <w:tcW w:w="1840" w:type="dxa"/>
          </w:tcPr>
          <w:p w14:paraId="37059274" w14:textId="77777777" w:rsidR="00222D82" w:rsidRDefault="00222D82" w:rsidP="00222D82"/>
        </w:tc>
      </w:tr>
      <w:tr w:rsidR="00222D82" w14:paraId="115DAAE6" w14:textId="77777777" w:rsidTr="001E58C8">
        <w:trPr>
          <w:trHeight w:val="768"/>
        </w:trPr>
        <w:tc>
          <w:tcPr>
            <w:tcW w:w="1050" w:type="dxa"/>
            <w:vMerge/>
            <w:textDirection w:val="btLr"/>
            <w:vAlign w:val="center"/>
          </w:tcPr>
          <w:p w14:paraId="2E33B5B7" w14:textId="77777777" w:rsidR="00222D82" w:rsidRDefault="00222D82" w:rsidP="00222D82">
            <w:pPr>
              <w:ind w:left="113" w:right="113"/>
              <w:jc w:val="center"/>
            </w:pPr>
          </w:p>
        </w:tc>
        <w:tc>
          <w:tcPr>
            <w:tcW w:w="3333" w:type="dxa"/>
            <w:vAlign w:val="center"/>
          </w:tcPr>
          <w:p w14:paraId="10CEE681" w14:textId="64BFFBB5" w:rsidR="00222D82" w:rsidRDefault="00222D82" w:rsidP="00222D82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26" w:type="dxa"/>
          </w:tcPr>
          <w:p w14:paraId="6C6D9F1A" w14:textId="77777777" w:rsidR="00222D82" w:rsidRDefault="00222D82" w:rsidP="00222D82"/>
        </w:tc>
        <w:tc>
          <w:tcPr>
            <w:tcW w:w="708" w:type="dxa"/>
          </w:tcPr>
          <w:p w14:paraId="447DAA25" w14:textId="77777777" w:rsidR="00222D82" w:rsidRDefault="00222D82" w:rsidP="00222D82"/>
        </w:tc>
        <w:tc>
          <w:tcPr>
            <w:tcW w:w="1840" w:type="dxa"/>
          </w:tcPr>
          <w:p w14:paraId="23F53778" w14:textId="77777777" w:rsidR="00222D82" w:rsidRDefault="00222D82" w:rsidP="00222D82"/>
        </w:tc>
      </w:tr>
      <w:tr w:rsidR="00222D82" w14:paraId="75659CB4" w14:textId="77777777" w:rsidTr="001E58C8">
        <w:trPr>
          <w:trHeight w:val="768"/>
        </w:trPr>
        <w:tc>
          <w:tcPr>
            <w:tcW w:w="1050" w:type="dxa"/>
            <w:vMerge w:val="restart"/>
            <w:textDirection w:val="btLr"/>
            <w:vAlign w:val="center"/>
          </w:tcPr>
          <w:p w14:paraId="5171E4CA" w14:textId="77777777" w:rsidR="00222D82" w:rsidRDefault="00222D82" w:rsidP="00222D82">
            <w:pPr>
              <w:ind w:left="113" w:right="113"/>
              <w:jc w:val="center"/>
            </w:pPr>
            <w:r>
              <w:t>This topic</w:t>
            </w:r>
          </w:p>
        </w:tc>
        <w:tc>
          <w:tcPr>
            <w:tcW w:w="3333" w:type="dxa"/>
            <w:vAlign w:val="center"/>
          </w:tcPr>
          <w:p w14:paraId="1962EBCE" w14:textId="342831F6" w:rsidR="00222D82" w:rsidRDefault="00222D82" w:rsidP="00222D82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26" w:type="dxa"/>
          </w:tcPr>
          <w:p w14:paraId="02FD1030" w14:textId="77777777" w:rsidR="00222D82" w:rsidRDefault="00222D82" w:rsidP="00222D82"/>
        </w:tc>
        <w:tc>
          <w:tcPr>
            <w:tcW w:w="708" w:type="dxa"/>
          </w:tcPr>
          <w:p w14:paraId="4162A674" w14:textId="77777777" w:rsidR="00222D82" w:rsidRDefault="00222D82" w:rsidP="00222D82"/>
        </w:tc>
        <w:tc>
          <w:tcPr>
            <w:tcW w:w="1840" w:type="dxa"/>
          </w:tcPr>
          <w:p w14:paraId="00987FA5" w14:textId="77777777" w:rsidR="00222D82" w:rsidRDefault="00222D82" w:rsidP="00222D82"/>
        </w:tc>
      </w:tr>
      <w:tr w:rsidR="00222D82" w14:paraId="26458EA2" w14:textId="77777777" w:rsidTr="001E58C8">
        <w:trPr>
          <w:trHeight w:val="768"/>
        </w:trPr>
        <w:tc>
          <w:tcPr>
            <w:tcW w:w="1050" w:type="dxa"/>
            <w:vMerge/>
            <w:textDirection w:val="btLr"/>
            <w:vAlign w:val="center"/>
          </w:tcPr>
          <w:p w14:paraId="56399555" w14:textId="77777777" w:rsidR="00222D82" w:rsidRDefault="00222D82" w:rsidP="00222D82">
            <w:pPr>
              <w:ind w:left="113" w:right="113"/>
              <w:jc w:val="center"/>
            </w:pPr>
          </w:p>
        </w:tc>
        <w:tc>
          <w:tcPr>
            <w:tcW w:w="3333" w:type="dxa"/>
            <w:vAlign w:val="center"/>
          </w:tcPr>
          <w:p w14:paraId="7A22D17D" w14:textId="051170BB" w:rsidR="00222D82" w:rsidRDefault="00222D82" w:rsidP="00222D82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26" w:type="dxa"/>
          </w:tcPr>
          <w:p w14:paraId="24CBB308" w14:textId="77777777" w:rsidR="00222D82" w:rsidRDefault="00222D82" w:rsidP="00222D82"/>
        </w:tc>
        <w:tc>
          <w:tcPr>
            <w:tcW w:w="708" w:type="dxa"/>
          </w:tcPr>
          <w:p w14:paraId="359FEEE2" w14:textId="77777777" w:rsidR="00222D82" w:rsidRDefault="00222D82" w:rsidP="00222D82"/>
        </w:tc>
        <w:tc>
          <w:tcPr>
            <w:tcW w:w="1840" w:type="dxa"/>
          </w:tcPr>
          <w:p w14:paraId="539C17B0" w14:textId="77777777" w:rsidR="00222D82" w:rsidRDefault="00222D82" w:rsidP="00222D82"/>
        </w:tc>
      </w:tr>
      <w:tr w:rsidR="00222D82" w14:paraId="643DB303" w14:textId="77777777" w:rsidTr="001E58C8">
        <w:trPr>
          <w:trHeight w:val="629"/>
        </w:trPr>
        <w:tc>
          <w:tcPr>
            <w:tcW w:w="1050" w:type="dxa"/>
            <w:vMerge/>
            <w:textDirection w:val="btLr"/>
            <w:vAlign w:val="center"/>
          </w:tcPr>
          <w:p w14:paraId="557DB292" w14:textId="77777777" w:rsidR="00222D82" w:rsidRDefault="00222D82" w:rsidP="00222D82">
            <w:pPr>
              <w:ind w:left="113" w:right="113"/>
              <w:jc w:val="center"/>
            </w:pPr>
          </w:p>
        </w:tc>
        <w:tc>
          <w:tcPr>
            <w:tcW w:w="3333" w:type="dxa"/>
            <w:vAlign w:val="center"/>
          </w:tcPr>
          <w:p w14:paraId="52385D16" w14:textId="091E588E" w:rsidR="00222D82" w:rsidRDefault="00222D82" w:rsidP="00222D82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26" w:type="dxa"/>
          </w:tcPr>
          <w:p w14:paraId="5757EADC" w14:textId="77777777" w:rsidR="00222D82" w:rsidRDefault="00222D82" w:rsidP="00222D82"/>
        </w:tc>
        <w:tc>
          <w:tcPr>
            <w:tcW w:w="708" w:type="dxa"/>
          </w:tcPr>
          <w:p w14:paraId="62D9D9E7" w14:textId="77777777" w:rsidR="00222D82" w:rsidRDefault="00222D82" w:rsidP="00222D82"/>
        </w:tc>
        <w:tc>
          <w:tcPr>
            <w:tcW w:w="1840" w:type="dxa"/>
          </w:tcPr>
          <w:p w14:paraId="5A8966E8" w14:textId="77777777" w:rsidR="00222D82" w:rsidRDefault="00222D82" w:rsidP="00222D82"/>
        </w:tc>
      </w:tr>
      <w:tr w:rsidR="00222D82" w14:paraId="6D44F55A" w14:textId="77777777" w:rsidTr="001E58C8">
        <w:trPr>
          <w:trHeight w:val="768"/>
        </w:trPr>
        <w:tc>
          <w:tcPr>
            <w:tcW w:w="1050" w:type="dxa"/>
            <w:vMerge/>
          </w:tcPr>
          <w:p w14:paraId="2E096709" w14:textId="77777777" w:rsidR="00222D82" w:rsidRDefault="00222D82" w:rsidP="00222D82"/>
        </w:tc>
        <w:tc>
          <w:tcPr>
            <w:tcW w:w="3333" w:type="dxa"/>
            <w:vAlign w:val="center"/>
          </w:tcPr>
          <w:p w14:paraId="39C2A228" w14:textId="6C37EFEA" w:rsidR="00222D82" w:rsidRDefault="00222D82" w:rsidP="00222D82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26" w:type="dxa"/>
          </w:tcPr>
          <w:p w14:paraId="7AD3A2DB" w14:textId="77777777" w:rsidR="00222D82" w:rsidRDefault="00222D82" w:rsidP="00222D82"/>
        </w:tc>
        <w:tc>
          <w:tcPr>
            <w:tcW w:w="708" w:type="dxa"/>
          </w:tcPr>
          <w:p w14:paraId="241BB2F5" w14:textId="77777777" w:rsidR="00222D82" w:rsidRDefault="00222D82" w:rsidP="00222D82"/>
        </w:tc>
        <w:tc>
          <w:tcPr>
            <w:tcW w:w="1840" w:type="dxa"/>
          </w:tcPr>
          <w:p w14:paraId="55AD1D2C" w14:textId="77777777" w:rsidR="00222D82" w:rsidRDefault="00222D82" w:rsidP="00222D82"/>
        </w:tc>
      </w:tr>
      <w:tr w:rsidR="00222D82" w14:paraId="5E841199" w14:textId="77777777" w:rsidTr="00A85A2E">
        <w:trPr>
          <w:trHeight w:val="294"/>
        </w:trPr>
        <w:tc>
          <w:tcPr>
            <w:tcW w:w="11057" w:type="dxa"/>
            <w:gridSpan w:val="5"/>
          </w:tcPr>
          <w:p w14:paraId="09856BC5" w14:textId="77777777" w:rsidR="00222D82" w:rsidRPr="00464EF9" w:rsidRDefault="00222D82" w:rsidP="00222D82">
            <w:pPr>
              <w:jc w:val="right"/>
              <w:rPr>
                <w:b/>
                <w:bCs/>
              </w:rPr>
            </w:pPr>
            <w:r w:rsidRPr="00464EF9">
              <w:rPr>
                <w:b/>
                <w:bCs/>
              </w:rPr>
              <w:t xml:space="preserve">Mark_____ / </w:t>
            </w:r>
            <w:r>
              <w:rPr>
                <w:b/>
                <w:bCs/>
              </w:rPr>
              <w:t>6</w:t>
            </w:r>
          </w:p>
        </w:tc>
      </w:tr>
    </w:tbl>
    <w:p w14:paraId="59FD7669" w14:textId="77777777" w:rsidR="009054AC" w:rsidRPr="00B55011" w:rsidRDefault="009054AC" w:rsidP="009D7AAD">
      <w:pPr>
        <w:rPr>
          <w:sz w:val="36"/>
          <w:szCs w:val="36"/>
        </w:rPr>
      </w:pPr>
    </w:p>
    <w:sectPr w:rsidR="009054AC" w:rsidRPr="00B55011" w:rsidSect="00265FD3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82550"/>
    <w:multiLevelType w:val="hybridMultilevel"/>
    <w:tmpl w:val="B47ED6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2A104C"/>
    <w:multiLevelType w:val="hybridMultilevel"/>
    <w:tmpl w:val="331C22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5027DF"/>
    <w:multiLevelType w:val="hybridMultilevel"/>
    <w:tmpl w:val="331C22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584405"/>
    <w:multiLevelType w:val="hybridMultilevel"/>
    <w:tmpl w:val="B47ED6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63725F"/>
    <w:multiLevelType w:val="hybridMultilevel"/>
    <w:tmpl w:val="FD8A1CCA"/>
    <w:lvl w:ilvl="0" w:tplc="E702F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BC20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E00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166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12F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D477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4058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061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0A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7C72799"/>
    <w:multiLevelType w:val="hybridMultilevel"/>
    <w:tmpl w:val="62E45C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F463FB"/>
    <w:multiLevelType w:val="hybridMultilevel"/>
    <w:tmpl w:val="B47ED6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F349B3"/>
    <w:multiLevelType w:val="hybridMultilevel"/>
    <w:tmpl w:val="62E45C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664654">
    <w:abstractNumId w:val="5"/>
  </w:num>
  <w:num w:numId="2" w16cid:durableId="716316542">
    <w:abstractNumId w:val="3"/>
  </w:num>
  <w:num w:numId="3" w16cid:durableId="1696810602">
    <w:abstractNumId w:val="6"/>
  </w:num>
  <w:num w:numId="4" w16cid:durableId="413555016">
    <w:abstractNumId w:val="0"/>
  </w:num>
  <w:num w:numId="5" w16cid:durableId="1447503893">
    <w:abstractNumId w:val="1"/>
  </w:num>
  <w:num w:numId="6" w16cid:durableId="1560046092">
    <w:abstractNumId w:val="2"/>
  </w:num>
  <w:num w:numId="7" w16cid:durableId="1986006718">
    <w:abstractNumId w:val="4"/>
  </w:num>
  <w:num w:numId="8" w16cid:durableId="5324247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0E"/>
    <w:rsid w:val="000340E9"/>
    <w:rsid w:val="000424F8"/>
    <w:rsid w:val="000649AB"/>
    <w:rsid w:val="0008269C"/>
    <w:rsid w:val="000A458D"/>
    <w:rsid w:val="000D4A7B"/>
    <w:rsid w:val="000F6006"/>
    <w:rsid w:val="000F6B2E"/>
    <w:rsid w:val="00125CFD"/>
    <w:rsid w:val="00132CF8"/>
    <w:rsid w:val="00171A30"/>
    <w:rsid w:val="001745AB"/>
    <w:rsid w:val="00180E5A"/>
    <w:rsid w:val="00182741"/>
    <w:rsid w:val="001A5200"/>
    <w:rsid w:val="001B38B2"/>
    <w:rsid w:val="001D000E"/>
    <w:rsid w:val="001E2A46"/>
    <w:rsid w:val="001E58C8"/>
    <w:rsid w:val="001F74CA"/>
    <w:rsid w:val="00222D82"/>
    <w:rsid w:val="00241079"/>
    <w:rsid w:val="00256911"/>
    <w:rsid w:val="002650E4"/>
    <w:rsid w:val="00265FD3"/>
    <w:rsid w:val="00284DF9"/>
    <w:rsid w:val="002956A8"/>
    <w:rsid w:val="00303A12"/>
    <w:rsid w:val="003538D0"/>
    <w:rsid w:val="00353DE5"/>
    <w:rsid w:val="00356CA3"/>
    <w:rsid w:val="003776AC"/>
    <w:rsid w:val="00386687"/>
    <w:rsid w:val="0039172C"/>
    <w:rsid w:val="003C231B"/>
    <w:rsid w:val="003D240D"/>
    <w:rsid w:val="003D3A7C"/>
    <w:rsid w:val="003F1812"/>
    <w:rsid w:val="003F228C"/>
    <w:rsid w:val="003F7A8C"/>
    <w:rsid w:val="00401374"/>
    <w:rsid w:val="00435F2B"/>
    <w:rsid w:val="00490FFC"/>
    <w:rsid w:val="00495153"/>
    <w:rsid w:val="004A3F98"/>
    <w:rsid w:val="004A69AC"/>
    <w:rsid w:val="004B7F9D"/>
    <w:rsid w:val="004F1CB8"/>
    <w:rsid w:val="004F4E3C"/>
    <w:rsid w:val="005002B9"/>
    <w:rsid w:val="00522C42"/>
    <w:rsid w:val="00567578"/>
    <w:rsid w:val="005A5F32"/>
    <w:rsid w:val="005B472B"/>
    <w:rsid w:val="005C3A67"/>
    <w:rsid w:val="005D616C"/>
    <w:rsid w:val="00600CA0"/>
    <w:rsid w:val="0061078D"/>
    <w:rsid w:val="00680F6D"/>
    <w:rsid w:val="00694ED4"/>
    <w:rsid w:val="0069586A"/>
    <w:rsid w:val="006B725D"/>
    <w:rsid w:val="006C5138"/>
    <w:rsid w:val="006D130A"/>
    <w:rsid w:val="006E0606"/>
    <w:rsid w:val="006F29EE"/>
    <w:rsid w:val="00734970"/>
    <w:rsid w:val="00741314"/>
    <w:rsid w:val="00743B0E"/>
    <w:rsid w:val="00743DB2"/>
    <w:rsid w:val="007769EC"/>
    <w:rsid w:val="00781329"/>
    <w:rsid w:val="007927AB"/>
    <w:rsid w:val="007A69DB"/>
    <w:rsid w:val="007B6BD9"/>
    <w:rsid w:val="007D52A8"/>
    <w:rsid w:val="007E38FA"/>
    <w:rsid w:val="007E53BE"/>
    <w:rsid w:val="00853ABA"/>
    <w:rsid w:val="008A7FBE"/>
    <w:rsid w:val="008B3D4B"/>
    <w:rsid w:val="008C35EF"/>
    <w:rsid w:val="008C786D"/>
    <w:rsid w:val="008F5568"/>
    <w:rsid w:val="009054AC"/>
    <w:rsid w:val="00943297"/>
    <w:rsid w:val="00985469"/>
    <w:rsid w:val="009C7541"/>
    <w:rsid w:val="009D13C1"/>
    <w:rsid w:val="009D7AAD"/>
    <w:rsid w:val="009E3396"/>
    <w:rsid w:val="00A178E2"/>
    <w:rsid w:val="00A2374B"/>
    <w:rsid w:val="00A72DD1"/>
    <w:rsid w:val="00A86723"/>
    <w:rsid w:val="00AA60A9"/>
    <w:rsid w:val="00AD1529"/>
    <w:rsid w:val="00AE4CB1"/>
    <w:rsid w:val="00AF1B76"/>
    <w:rsid w:val="00B015E6"/>
    <w:rsid w:val="00B13D60"/>
    <w:rsid w:val="00B548C7"/>
    <w:rsid w:val="00B55011"/>
    <w:rsid w:val="00B8249A"/>
    <w:rsid w:val="00B912AE"/>
    <w:rsid w:val="00B932A3"/>
    <w:rsid w:val="00BA7D75"/>
    <w:rsid w:val="00BC6DCD"/>
    <w:rsid w:val="00BD75DD"/>
    <w:rsid w:val="00BF22D2"/>
    <w:rsid w:val="00C10DAD"/>
    <w:rsid w:val="00C26715"/>
    <w:rsid w:val="00C33A3C"/>
    <w:rsid w:val="00C3474E"/>
    <w:rsid w:val="00C44410"/>
    <w:rsid w:val="00C502FA"/>
    <w:rsid w:val="00C81028"/>
    <w:rsid w:val="00C8402A"/>
    <w:rsid w:val="00CA4629"/>
    <w:rsid w:val="00CB3EBD"/>
    <w:rsid w:val="00CC012C"/>
    <w:rsid w:val="00CC6071"/>
    <w:rsid w:val="00CE2623"/>
    <w:rsid w:val="00CE3356"/>
    <w:rsid w:val="00CF0A26"/>
    <w:rsid w:val="00D02CE4"/>
    <w:rsid w:val="00D2369F"/>
    <w:rsid w:val="00D25C83"/>
    <w:rsid w:val="00D42BF7"/>
    <w:rsid w:val="00D61F05"/>
    <w:rsid w:val="00D62D69"/>
    <w:rsid w:val="00D62F36"/>
    <w:rsid w:val="00D92C93"/>
    <w:rsid w:val="00DA7781"/>
    <w:rsid w:val="00DA7A2A"/>
    <w:rsid w:val="00DB5BC6"/>
    <w:rsid w:val="00DE003B"/>
    <w:rsid w:val="00E213B9"/>
    <w:rsid w:val="00E255F4"/>
    <w:rsid w:val="00E65707"/>
    <w:rsid w:val="00E75415"/>
    <w:rsid w:val="00EA238B"/>
    <w:rsid w:val="00EB0197"/>
    <w:rsid w:val="00ED205F"/>
    <w:rsid w:val="00EE2DBB"/>
    <w:rsid w:val="00F03B81"/>
    <w:rsid w:val="00F04941"/>
    <w:rsid w:val="00F11716"/>
    <w:rsid w:val="00F120AB"/>
    <w:rsid w:val="00F608E6"/>
    <w:rsid w:val="00F6601C"/>
    <w:rsid w:val="00F81AB4"/>
    <w:rsid w:val="00F84D11"/>
    <w:rsid w:val="00F96928"/>
    <w:rsid w:val="00FA7183"/>
    <w:rsid w:val="00FB628D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F6F4B"/>
  <w15:chartTrackingRefBased/>
  <w15:docId w15:val="{CC5E0AA1-4F85-4348-AABB-D7F5BF67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36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7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45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7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2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70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4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31T15:55:23.21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dae867-1958-4746-b1e5-ee2384983c09">
      <Terms xmlns="http://schemas.microsoft.com/office/infopath/2007/PartnerControls"/>
    </lcf76f155ced4ddcb4097134ff3c332f>
    <TaxCatchAll xmlns="b87f912e-d2eb-4baf-8f44-b78ed59a43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922A1DF63E64292C60EF4BD90C433" ma:contentTypeVersion="16" ma:contentTypeDescription="Create a new document." ma:contentTypeScope="" ma:versionID="b308633edb3615e770c84eac272ee996">
  <xsd:schema xmlns:xsd="http://www.w3.org/2001/XMLSchema" xmlns:xs="http://www.w3.org/2001/XMLSchema" xmlns:p="http://schemas.microsoft.com/office/2006/metadata/properties" xmlns:ns2="d8dae867-1958-4746-b1e5-ee2384983c09" xmlns:ns3="b87f912e-d2eb-4baf-8f44-b78ed59a4327" targetNamespace="http://schemas.microsoft.com/office/2006/metadata/properties" ma:root="true" ma:fieldsID="685ed22791071bf3a2314231dbc2f5c0" ns2:_="" ns3:_="">
    <xsd:import namespace="d8dae867-1958-4746-b1e5-ee2384983c09"/>
    <xsd:import namespace="b87f912e-d2eb-4baf-8f44-b78ed59a4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ae867-1958-4746-b1e5-ee2384983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360dfe-5d3b-42b9-a51d-ae22feba4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f912e-d2eb-4baf-8f44-b78ed59a4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6eacdcd-654e-489e-b7bd-3ec019b555ba}" ma:internalName="TaxCatchAll" ma:showField="CatchAllData" ma:web="b87f912e-d2eb-4baf-8f44-b78ed59a4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8B6E9F-4CBF-4410-A42F-831183D50716}">
  <ds:schemaRefs>
    <ds:schemaRef ds:uri="http://schemas.microsoft.com/office/2006/metadata/properties"/>
    <ds:schemaRef ds:uri="http://schemas.microsoft.com/office/infopath/2007/PartnerControls"/>
    <ds:schemaRef ds:uri="d8dae867-1958-4746-b1e5-ee2384983c09"/>
    <ds:schemaRef ds:uri="b87f912e-d2eb-4baf-8f44-b78ed59a4327"/>
  </ds:schemaRefs>
</ds:datastoreItem>
</file>

<file path=customXml/itemProps2.xml><?xml version="1.0" encoding="utf-8"?>
<ds:datastoreItem xmlns:ds="http://schemas.openxmlformats.org/officeDocument/2006/customXml" ds:itemID="{6FBD1659-2032-4AF5-87B5-EDA8BE70A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ae867-1958-4746-b1e5-ee2384983c09"/>
    <ds:schemaRef ds:uri="b87f912e-d2eb-4baf-8f44-b78ed59a4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2408A8-1757-4E54-93A8-D426969143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 Alford (Staff - Ernulf Academy)</dc:creator>
  <cp:keywords/>
  <dc:description/>
  <cp:lastModifiedBy>Raiesa Yasin</cp:lastModifiedBy>
  <cp:revision>20</cp:revision>
  <cp:lastPrinted>2022-11-08T19:02:00Z</cp:lastPrinted>
  <dcterms:created xsi:type="dcterms:W3CDTF">2024-11-27T09:23:00Z</dcterms:created>
  <dcterms:modified xsi:type="dcterms:W3CDTF">2026-06-06T19:08:00Z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0x01010013A922A1DF63E64292C60EF4BD90C433</vt:lpwstr>
  </property>
  <property fmtid="{D5CDD505-2E9C-101B-9397-08002B2CF9AE}" pid="3" name="MediaServiceImageTags">
    <vt:lpwstr/>
  </property>
</Properties>
</file>